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教育科学学院</w:t>
      </w:r>
      <w:r>
        <w:rPr>
          <w:rFonts w:hint="eastAsia"/>
          <w:sz w:val="44"/>
          <w:szCs w:val="44"/>
        </w:rPr>
        <w:t>用印审批表</w:t>
      </w:r>
    </w:p>
    <w:tbl>
      <w:tblPr>
        <w:tblStyle w:val="6"/>
        <w:tblpPr w:leftFromText="180" w:rightFromText="180" w:vertAnchor="page" w:horzAnchor="margin" w:tblpXSpec="center" w:tblpY="2689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520"/>
        <w:gridCol w:w="144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用印</w:t>
            </w:r>
            <w:r>
              <w:rPr>
                <w:rFonts w:hint="eastAsia"/>
                <w:sz w:val="28"/>
                <w:szCs w:val="28"/>
                <w:lang w:eastAsia="zh-CN"/>
              </w:rPr>
              <w:t>科室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用印类别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份数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事由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审批意见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 注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编号：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42B4"/>
    <w:rsid w:val="001E1378"/>
    <w:rsid w:val="00203312"/>
    <w:rsid w:val="002B6C1C"/>
    <w:rsid w:val="003A65B3"/>
    <w:rsid w:val="004E67B7"/>
    <w:rsid w:val="00617415"/>
    <w:rsid w:val="00645C19"/>
    <w:rsid w:val="006F2A25"/>
    <w:rsid w:val="00824B31"/>
    <w:rsid w:val="008B1247"/>
    <w:rsid w:val="00991319"/>
    <w:rsid w:val="00DC02A4"/>
    <w:rsid w:val="00F042B4"/>
    <w:rsid w:val="00F76C83"/>
    <w:rsid w:val="00F87F15"/>
    <w:rsid w:val="00FB16D6"/>
    <w:rsid w:val="3D84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40</Words>
  <Characters>232</Characters>
  <Lines>1</Lines>
  <Paragraphs>1</Paragraphs>
  <TotalTime>41</TotalTime>
  <ScaleCrop>false</ScaleCrop>
  <LinksUpToDate>false</LinksUpToDate>
  <CharactersWithSpaces>271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2018-03-22T08:07:00Z</dcterms:created>
  <dc:creator>张士献</dc:creator>
  <cp:lastModifiedBy>Administrator</cp:lastModifiedBy>
  <cp:lastPrinted>2018-07-14T02:56:00Z</cp:lastPrinted>
  <dcterms:modified xsi:type="dcterms:W3CDTF">2019-11-07T01:18:49Z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