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教师教育学院</w:t>
      </w:r>
      <w:r>
        <w:rPr>
          <w:rFonts w:hint="eastAsia"/>
          <w:sz w:val="44"/>
          <w:szCs w:val="44"/>
        </w:rPr>
        <w:t>用印审批表</w:t>
      </w:r>
    </w:p>
    <w:tbl>
      <w:tblPr>
        <w:tblStyle w:val="5"/>
        <w:tblpPr w:leftFromText="180" w:rightFromText="180" w:vertAnchor="page" w:horzAnchor="margin" w:tblpXSpec="center" w:tblpY="2689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520"/>
        <w:gridCol w:w="144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  <w:lang w:eastAsia="zh-CN"/>
              </w:rPr>
              <w:t>科室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/个人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用印类别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份数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事由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</w:trPr>
        <w:tc>
          <w:tcPr>
            <w:tcW w:w="1728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审批意见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default" w:eastAsia="宋体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lang w:eastAsia="zh-CN"/>
              </w:rPr>
              <w:t>审批人签字：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        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 注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编号：</w:t>
      </w:r>
    </w:p>
    <w:p>
      <w:pPr>
        <w:jc w:val="left"/>
        <w:rPr>
          <w:rFonts w:hint="default" w:eastAsia="宋体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备注：</w:t>
      </w:r>
      <w:r>
        <w:rPr>
          <w:rFonts w:hint="eastAsia"/>
          <w:b/>
          <w:bCs/>
          <w:sz w:val="28"/>
          <w:szCs w:val="28"/>
          <w:lang w:val="en-US" w:eastAsia="zh-CN"/>
        </w:rPr>
        <w:t>1.</w:t>
      </w:r>
      <w:r>
        <w:rPr>
          <w:rFonts w:hint="eastAsia"/>
          <w:b/>
          <w:bCs/>
          <w:sz w:val="28"/>
          <w:szCs w:val="28"/>
          <w:lang w:eastAsia="zh-CN"/>
        </w:rPr>
        <w:t>重大事项用印须负责人签字确认。</w:t>
      </w:r>
      <w:r>
        <w:rPr>
          <w:rFonts w:hint="eastAsia"/>
          <w:b/>
          <w:bCs/>
          <w:sz w:val="28"/>
          <w:szCs w:val="28"/>
          <w:lang w:val="en-US" w:eastAsia="zh-CN"/>
        </w:rPr>
        <w:t>2.此表可在教育教师学院网站下载中心下载。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B4"/>
    <w:rsid w:val="001E1378"/>
    <w:rsid w:val="00203312"/>
    <w:rsid w:val="002B6C1C"/>
    <w:rsid w:val="003A65B3"/>
    <w:rsid w:val="004E67B7"/>
    <w:rsid w:val="00617415"/>
    <w:rsid w:val="00645C19"/>
    <w:rsid w:val="006F2A25"/>
    <w:rsid w:val="00824B31"/>
    <w:rsid w:val="008B1247"/>
    <w:rsid w:val="00991319"/>
    <w:rsid w:val="00DC02A4"/>
    <w:rsid w:val="00F042B4"/>
    <w:rsid w:val="00F76C83"/>
    <w:rsid w:val="00F87F15"/>
    <w:rsid w:val="00FB16D6"/>
    <w:rsid w:val="068D7768"/>
    <w:rsid w:val="08FE0849"/>
    <w:rsid w:val="2A694E2D"/>
    <w:rsid w:val="3D846C5A"/>
    <w:rsid w:val="5E9C1535"/>
    <w:rsid w:val="6C7C1EE1"/>
    <w:rsid w:val="6E8B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40</Words>
  <Characters>232</Characters>
  <Lines>1</Lines>
  <Paragraphs>1</Paragraphs>
  <TotalTime>60</TotalTime>
  <ScaleCrop>false</ScaleCrop>
  <LinksUpToDate>false</LinksUpToDate>
  <CharactersWithSpaces>271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2018-03-22T08:07:00Z</dcterms:created>
  <dc:creator>张士献</dc:creator>
  <cp:lastModifiedBy>Administrator</cp:lastModifiedBy>
  <cp:lastPrinted>2018-07-14T02:56:00Z</cp:lastPrinted>
  <dcterms:modified xsi:type="dcterms:W3CDTF">2021-06-23T01:44:00Z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951DF7903FF142308FC9F35C9FE01DF2</vt:lpwstr>
  </property>
</Properties>
</file>